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B2763" w14:textId="77777777" w:rsidR="009A4F3C" w:rsidRPr="005A5B9D" w:rsidRDefault="009A4F3C" w:rsidP="00C234CF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F1F1F"/>
          <w:kern w:val="0"/>
          <w:lang w:eastAsia="it-IT"/>
          <w14:ligatures w14:val="none"/>
        </w:rPr>
      </w:pPr>
      <w:r w:rsidRPr="005A5B9D">
        <w:rPr>
          <w:rFonts w:ascii="Times New Roman" w:eastAsia="Times New Roman" w:hAnsi="Times New Roman" w:cs="Times New Roman"/>
          <w:b/>
          <w:bCs/>
          <w:color w:val="1F1F1F"/>
          <w:kern w:val="0"/>
          <w:lang w:eastAsia="it-IT"/>
          <w14:ligatures w14:val="none"/>
        </w:rPr>
        <w:t>ALLEGATO A – MODELLO DI DOMANDA / AUTOCERTIFICAZIONE</w:t>
      </w:r>
    </w:p>
    <w:p w14:paraId="2C231244" w14:textId="77777777" w:rsidR="005A5B9D" w:rsidRPr="00A264F4" w:rsidRDefault="005A5B9D" w:rsidP="005A5B9D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bCs/>
          <w:color w:val="1F1F1F"/>
          <w:kern w:val="0"/>
          <w:sz w:val="10"/>
          <w:szCs w:val="10"/>
          <w:bdr w:val="none" w:sz="0" w:space="0" w:color="auto" w:frame="1"/>
          <w:lang w:eastAsia="it-IT"/>
          <w14:ligatures w14:val="none"/>
        </w:rPr>
      </w:pPr>
    </w:p>
    <w:p w14:paraId="38282E17" w14:textId="1B1FC05B" w:rsidR="009A4F3C" w:rsidRPr="005A5B9D" w:rsidRDefault="009A4F3C" w:rsidP="005A5B9D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</w:pPr>
      <w:r w:rsidRPr="005A5B9D"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Al Dirigente della III Area Tecnica</w:t>
      </w:r>
    </w:p>
    <w:p w14:paraId="6FE0DD4A" w14:textId="19BDA2EB" w:rsidR="009A4F3C" w:rsidRPr="005A5B9D" w:rsidRDefault="009A4F3C" w:rsidP="005A5B9D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</w:pPr>
      <w:r w:rsidRPr="005A5B9D"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Settore Attività Produttive – Comune di Arzano</w:t>
      </w:r>
    </w:p>
    <w:p w14:paraId="20964F9A" w14:textId="2175678F" w:rsidR="009A4F3C" w:rsidRPr="005A5B9D" w:rsidRDefault="005A5B9D" w:rsidP="005A5B9D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</w:pPr>
      <w:hyperlink r:id="rId7" w:history="1">
        <w:r w:rsidRPr="00735745">
          <w:rPr>
            <w:rStyle w:val="Collegamentoipertestuale"/>
            <w:rFonts w:ascii="Times New Roman" w:eastAsia="Times New Roman" w:hAnsi="Times New Roman" w:cs="Times New Roman"/>
            <w:kern w:val="0"/>
            <w:lang w:eastAsia="it-IT"/>
            <w14:ligatures w14:val="none"/>
          </w:rPr>
          <w:t>protocollo@pec.comune.arzano.na.it</w:t>
        </w:r>
      </w:hyperlink>
      <w:r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  <w:t xml:space="preserve"> </w:t>
      </w:r>
    </w:p>
    <w:p w14:paraId="4AC01C12" w14:textId="77777777" w:rsidR="009A4F3C" w:rsidRPr="00523772" w:rsidRDefault="009A4F3C" w:rsidP="00C234CF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kern w:val="0"/>
          <w:sz w:val="16"/>
          <w:szCs w:val="16"/>
          <w:lang w:eastAsia="it-IT"/>
          <w14:ligatures w14:val="none"/>
        </w:rPr>
      </w:pPr>
    </w:p>
    <w:p w14:paraId="4701C950" w14:textId="620C3115" w:rsidR="009A4F3C" w:rsidRPr="005A5B9D" w:rsidRDefault="009A4F3C" w:rsidP="00C234CF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</w:pPr>
      <w:r w:rsidRPr="005A5B9D"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OGGETTO: </w:t>
      </w:r>
      <w:r w:rsidR="003B429D"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Richiesta di </w:t>
      </w:r>
      <w:r w:rsidRPr="005A5B9D"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scrizione nell'Elenco Comunale delle attività storiche e delle imprese ultracentenarie.</w:t>
      </w:r>
    </w:p>
    <w:p w14:paraId="2A94D5AF" w14:textId="77777777" w:rsidR="009A4F3C" w:rsidRPr="005A5B9D" w:rsidRDefault="009A4F3C" w:rsidP="00C234CF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</w:pPr>
    </w:p>
    <w:p w14:paraId="7E936B51" w14:textId="6852ACC0" w:rsidR="009A4F3C" w:rsidRPr="00523772" w:rsidRDefault="009A4F3C" w:rsidP="00523772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</w:pPr>
      <w:r w:rsidRPr="005A5B9D"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  <w:t>Il/La sottoscritto/</w:t>
      </w:r>
      <w:proofErr w:type="gramStart"/>
      <w:r w:rsidRPr="005A5B9D"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  <w:t xml:space="preserve">a </w:t>
      </w:r>
      <w:r w:rsidR="005A5B9D"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  <w:t xml:space="preserve"> </w:t>
      </w:r>
      <w:r w:rsidRPr="005A5B9D"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  <w:t>_</w:t>
      </w:r>
      <w:proofErr w:type="gramEnd"/>
      <w:r w:rsidRPr="005A5B9D"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  <w:t>_____________________________________________________</w:t>
      </w:r>
      <w:r w:rsidR="005A5B9D"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  <w:t>_</w:t>
      </w:r>
      <w:r w:rsidRPr="005A5B9D"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  <w:t>_</w:t>
      </w:r>
      <w:r w:rsidR="005A5B9D"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  <w:t>__________</w:t>
      </w:r>
      <w:r w:rsidRPr="005A5B9D"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  <w:t>___________</w:t>
      </w:r>
    </w:p>
    <w:p w14:paraId="3A8FF3BD" w14:textId="46BA233B" w:rsidR="009A4F3C" w:rsidRPr="00523772" w:rsidRDefault="009A4F3C" w:rsidP="00523772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</w:pPr>
      <w:r w:rsidRPr="005A5B9D"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  <w:t xml:space="preserve">Nato/a </w:t>
      </w:r>
      <w:proofErr w:type="spellStart"/>
      <w:r w:rsidRPr="005A5B9D"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  <w:t>a</w:t>
      </w:r>
      <w:proofErr w:type="spellEnd"/>
      <w:r w:rsidRPr="005A5B9D"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  <w:t xml:space="preserve"> ________________________</w:t>
      </w:r>
      <w:r w:rsidR="005A5B9D"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  <w:t>_________</w:t>
      </w:r>
      <w:r w:rsidRPr="005A5B9D"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  <w:t>_____________ (</w:t>
      </w:r>
      <w:r w:rsidRPr="005A5B9D"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) il </w:t>
      </w:r>
      <w:r w:rsidRPr="005A5B9D"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  <w:t>__</w:t>
      </w:r>
      <w:r w:rsidR="005A5B9D"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  <w:t>_______________________________</w:t>
      </w:r>
      <w:r w:rsidRPr="005A5B9D"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  <w:t>___</w:t>
      </w:r>
    </w:p>
    <w:p w14:paraId="209A2EBF" w14:textId="6DE67455" w:rsidR="009A4F3C" w:rsidRPr="00523772" w:rsidRDefault="009A4F3C" w:rsidP="00523772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</w:pPr>
      <w:r w:rsidRPr="005A5B9D"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  <w:t>C.F. ________________________________________ Residente in ___________</w:t>
      </w:r>
      <w:r w:rsidR="005A5B9D"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  <w:t>__</w:t>
      </w:r>
      <w:r w:rsidRPr="005A5B9D"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  <w:t>_____</w:t>
      </w:r>
      <w:r w:rsidR="005A5B9D"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  <w:t>___________</w:t>
      </w:r>
      <w:r w:rsidRPr="005A5B9D"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  <w:t>_________</w:t>
      </w:r>
    </w:p>
    <w:p w14:paraId="5F519F0D" w14:textId="3D09E248" w:rsidR="009A4F3C" w:rsidRPr="00523772" w:rsidRDefault="009A4F3C" w:rsidP="00523772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</w:pPr>
      <w:r w:rsidRPr="005A5B9D"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  <w:t>In qualità di Legale Rappresentante / Titolare dell'impresa: ________</w:t>
      </w:r>
      <w:r w:rsidR="005A5B9D"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  <w:t>_____________</w:t>
      </w:r>
      <w:r w:rsidRPr="005A5B9D"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  <w:t>________________________</w:t>
      </w:r>
    </w:p>
    <w:p w14:paraId="594FAB49" w14:textId="5DC05044" w:rsidR="009A4F3C" w:rsidRPr="005A5B9D" w:rsidRDefault="009A4F3C" w:rsidP="00523772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</w:pPr>
      <w:r w:rsidRPr="005A5B9D"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  <w:t>P.IVA _________________________________ Codice Fiscale Impresa ______</w:t>
      </w:r>
      <w:r w:rsidR="005A5B9D"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  <w:t>_______________</w:t>
      </w:r>
      <w:r w:rsidRPr="005A5B9D"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  <w:t>______________</w:t>
      </w:r>
    </w:p>
    <w:p w14:paraId="14DF7470" w14:textId="3F3AB24F" w:rsidR="009A4F3C" w:rsidRPr="00523772" w:rsidRDefault="009A4F3C" w:rsidP="00523772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</w:pPr>
      <w:r w:rsidRPr="005A5B9D"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  <w:t>Con sede operativa in Arzano (NA) alla Via/Piazza _______________________</w:t>
      </w:r>
      <w:r w:rsidR="005A5B9D"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  <w:t>_______________</w:t>
      </w:r>
      <w:r w:rsidRPr="005A5B9D"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  <w:t>______ n. _____</w:t>
      </w:r>
    </w:p>
    <w:p w14:paraId="5B82B9CA" w14:textId="49CB42B6" w:rsidR="009A4F3C" w:rsidRPr="005A5B9D" w:rsidRDefault="009A4F3C" w:rsidP="00523772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</w:pPr>
      <w:r w:rsidRPr="005A5B9D"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  <w:t>Tel. ___________________________</w:t>
      </w:r>
      <w:r w:rsidR="005A5B9D"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  <w:t xml:space="preserve">  </w:t>
      </w:r>
      <w:r w:rsidRPr="005A5B9D"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  <w:t xml:space="preserve"> PEC __________________________</w:t>
      </w:r>
      <w:r w:rsidR="005A5B9D"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  <w:t>_________</w:t>
      </w:r>
      <w:r w:rsidRPr="005A5B9D"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  <w:t>______________________</w:t>
      </w:r>
    </w:p>
    <w:p w14:paraId="411E5C34" w14:textId="77777777" w:rsidR="009A4F3C" w:rsidRPr="00523772" w:rsidRDefault="009A4F3C" w:rsidP="0052377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F1F1F"/>
          <w:kern w:val="0"/>
          <w:sz w:val="16"/>
          <w:szCs w:val="16"/>
          <w:lang w:eastAsia="it-IT"/>
          <w14:ligatures w14:val="none"/>
        </w:rPr>
      </w:pPr>
    </w:p>
    <w:p w14:paraId="44C40291" w14:textId="77777777" w:rsidR="009A4F3C" w:rsidRPr="005A5B9D" w:rsidRDefault="009A4F3C" w:rsidP="005A5B9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</w:pPr>
      <w:r w:rsidRPr="005A5B9D"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CHIEDE</w:t>
      </w:r>
    </w:p>
    <w:p w14:paraId="2EA3600D" w14:textId="77777777" w:rsidR="009A4F3C" w:rsidRPr="003B429D" w:rsidRDefault="009A4F3C" w:rsidP="00C234CF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kern w:val="0"/>
          <w:sz w:val="10"/>
          <w:szCs w:val="10"/>
          <w:lang w:eastAsia="it-IT"/>
          <w14:ligatures w14:val="none"/>
        </w:rPr>
      </w:pPr>
    </w:p>
    <w:p w14:paraId="4CA8915D" w14:textId="03A03E0E" w:rsidR="009A4F3C" w:rsidRPr="005A5B9D" w:rsidRDefault="003B429D" w:rsidP="00C234CF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  <w:t>l</w:t>
      </w:r>
      <w:r w:rsidR="009A4F3C" w:rsidRPr="005A5B9D"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  <w:t>'iscrizione nell'Elenco Comunale delle attività storiche del Comune di Arzano, per la seguente sezione/tipologia</w:t>
      </w:r>
      <w:r w:rsidR="00523772"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  <w:t>:</w:t>
      </w:r>
    </w:p>
    <w:p w14:paraId="79DD70ED" w14:textId="78407D92" w:rsidR="009A4F3C" w:rsidRPr="005A5B9D" w:rsidRDefault="009A4F3C" w:rsidP="00C234CF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kern w:val="0"/>
          <w:sz w:val="10"/>
          <w:szCs w:val="10"/>
          <w:lang w:eastAsia="it-IT"/>
          <w14:ligatures w14:val="none"/>
        </w:rPr>
      </w:pPr>
    </w:p>
    <w:p w14:paraId="69C360F5" w14:textId="61B89B8D" w:rsidR="009A4F3C" w:rsidRPr="00E15DBE" w:rsidRDefault="00E15DBE" w:rsidP="00E15DBE">
      <w:pPr>
        <w:pStyle w:val="Paragrafoelenco"/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</w:pPr>
      <w:proofErr w:type="gramStart"/>
      <w:r w:rsidRPr="00E15DBE"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  <w:t>[ ]</w:t>
      </w:r>
      <w:proofErr w:type="gramEnd"/>
      <w:r w:rsidRPr="00E15DBE"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 </w:t>
      </w:r>
      <w:r w:rsidR="009A4F3C" w:rsidRPr="00E15DBE"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Bottega / Negozio Storico:</w:t>
      </w:r>
      <w:r w:rsidR="009A4F3C" w:rsidRPr="00E15DBE"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 svolgimento continuativo da </w:t>
      </w:r>
      <w:r w:rsidR="009A4F3C" w:rsidRPr="00E15DBE"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almeno 50 anni</w:t>
      </w:r>
      <w:r w:rsidR="009A4F3C" w:rsidRPr="00E15DBE"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 nello stesso settore merceologico;</w:t>
      </w:r>
      <w:r w:rsidR="009A4F3C" w:rsidRPr="00E15DBE"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  <w:t xml:space="preserve"> </w:t>
      </w:r>
    </w:p>
    <w:p w14:paraId="41A96B10" w14:textId="02346437" w:rsidR="009A4F3C" w:rsidRPr="00523772" w:rsidRDefault="009A4F3C" w:rsidP="00523772">
      <w:pPr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</w:pPr>
      <w:proofErr w:type="gramStart"/>
      <w:r w:rsidRPr="005A5B9D"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  <w:t>[</w:t>
      </w:r>
      <w:r w:rsidR="00E15DBE"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 </w:t>
      </w:r>
      <w:r w:rsidRPr="005A5B9D"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 ]</w:t>
      </w:r>
      <w:proofErr w:type="gramEnd"/>
      <w:r w:rsidRPr="005A5B9D"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 </w:t>
      </w:r>
      <w:r w:rsidRPr="005A5B9D"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Impresa Ultracentenaria:</w:t>
      </w:r>
      <w:r w:rsidRPr="005A5B9D"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 attività svolta in modo continuativo da </w:t>
      </w:r>
      <w:r w:rsidRPr="005A5B9D"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almeno 100 anni</w:t>
      </w:r>
      <w:r w:rsidRPr="005A5B9D"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  <w:t>;</w:t>
      </w:r>
      <w:r w:rsidRPr="005A5B9D"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  <w:t xml:space="preserve"> </w:t>
      </w:r>
    </w:p>
    <w:p w14:paraId="1B7D0AA6" w14:textId="2EF54C5A" w:rsidR="009A4F3C" w:rsidRPr="005A5B9D" w:rsidRDefault="009A4F3C" w:rsidP="00523772">
      <w:pPr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</w:pPr>
      <w:proofErr w:type="gramStart"/>
      <w:r w:rsidRPr="005A5B9D"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  <w:t>[</w:t>
      </w:r>
      <w:r w:rsidR="00E15DBE"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 </w:t>
      </w:r>
      <w:r w:rsidRPr="005A5B9D"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 ]</w:t>
      </w:r>
      <w:proofErr w:type="gramEnd"/>
      <w:r w:rsidRPr="005A5B9D"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 </w:t>
      </w:r>
      <w:r w:rsidRPr="005A5B9D"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Menzione Speciale per Storicità (30 – 49 anni):</w:t>
      </w:r>
      <w:r w:rsidRPr="005A5B9D"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 attività svolta in modo continuativo.</w:t>
      </w:r>
      <w:r w:rsidRPr="005A5B9D"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  <w:t xml:space="preserve"> </w:t>
      </w:r>
    </w:p>
    <w:p w14:paraId="270E40DF" w14:textId="77777777" w:rsidR="009A4F3C" w:rsidRPr="005A5B9D" w:rsidRDefault="009A4F3C" w:rsidP="00C234C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</w:pPr>
    </w:p>
    <w:p w14:paraId="68DB7830" w14:textId="77777777" w:rsidR="009A4F3C" w:rsidRPr="005A5B9D" w:rsidRDefault="009A4F3C" w:rsidP="005A5B9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</w:pPr>
      <w:r w:rsidRPr="005A5B9D"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DICHIARAZIONE SOSTITUTIVA DI CERTIFICAZIONE E ATTO DI NOTORIETÀ</w:t>
      </w:r>
    </w:p>
    <w:p w14:paraId="469EA6B9" w14:textId="77777777" w:rsidR="009A4F3C" w:rsidRPr="005A5B9D" w:rsidRDefault="009A4F3C" w:rsidP="005A5B9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</w:pPr>
      <w:r w:rsidRPr="005A5B9D">
        <w:rPr>
          <w:rFonts w:ascii="Times New Roman" w:eastAsia="Times New Roman" w:hAnsi="Times New Roman" w:cs="Times New Roman"/>
          <w:i/>
          <w:iCs/>
          <w:color w:val="1F1F1F"/>
          <w:kern w:val="0"/>
          <w:bdr w:val="none" w:sz="0" w:space="0" w:color="auto" w:frame="1"/>
          <w:lang w:eastAsia="it-IT"/>
          <w14:ligatures w14:val="none"/>
        </w:rPr>
        <w:t>(ai sensi degli artt. 46 e 47 del D.P.R. 28 dicembre 2000, n. 445)</w:t>
      </w:r>
    </w:p>
    <w:p w14:paraId="4F6EE684" w14:textId="77777777" w:rsidR="009A4F3C" w:rsidRPr="003B429D" w:rsidRDefault="009A4F3C" w:rsidP="00C234CF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kern w:val="0"/>
          <w:sz w:val="16"/>
          <w:szCs w:val="16"/>
          <w:lang w:eastAsia="it-IT"/>
          <w14:ligatures w14:val="none"/>
        </w:rPr>
      </w:pPr>
    </w:p>
    <w:p w14:paraId="26114D51" w14:textId="44274F9A" w:rsidR="009A4F3C" w:rsidRPr="005A5B9D" w:rsidRDefault="009A4F3C" w:rsidP="00C234CF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</w:pPr>
      <w:r w:rsidRPr="005A5B9D"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  <w:t>Consapevole delle sanzioni penali previste dall'art. 76 del D.P.R. 445/2000 per le ipotesi di falsità in atti e dichiarazioni mendaci,</w:t>
      </w:r>
    </w:p>
    <w:p w14:paraId="00CFDFCA" w14:textId="77777777" w:rsidR="009A4F3C" w:rsidRPr="005A5B9D" w:rsidRDefault="009A4F3C" w:rsidP="005A5B9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</w:pPr>
      <w:r w:rsidRPr="005A5B9D"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DICHIARA:</w:t>
      </w:r>
    </w:p>
    <w:p w14:paraId="41C9072C" w14:textId="33259E76" w:rsidR="009A4F3C" w:rsidRPr="003B429D" w:rsidRDefault="009A4F3C" w:rsidP="00C234CF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kern w:val="0"/>
          <w:sz w:val="10"/>
          <w:szCs w:val="10"/>
          <w:lang w:eastAsia="it-IT"/>
          <w14:ligatures w14:val="none"/>
        </w:rPr>
      </w:pPr>
    </w:p>
    <w:p w14:paraId="1F403991" w14:textId="03A96A28" w:rsidR="009A4F3C" w:rsidRPr="00523772" w:rsidRDefault="009A4F3C" w:rsidP="00523772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</w:pPr>
      <w:r w:rsidRPr="005A5B9D"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Che l'attività d'impresa denominata "________________________________________" è stata avviata in data ________ </w:t>
      </w:r>
      <w:r w:rsidRPr="005A5B9D">
        <w:rPr>
          <w:rFonts w:ascii="Times New Roman" w:eastAsia="Times New Roman" w:hAnsi="Times New Roman" w:cs="Times New Roman"/>
          <w:i/>
          <w:iCs/>
          <w:color w:val="1F1F1F"/>
          <w:kern w:val="0"/>
          <w:bdr w:val="none" w:sz="0" w:space="0" w:color="auto" w:frame="1"/>
          <w:lang w:eastAsia="it-IT"/>
          <w14:ligatures w14:val="none"/>
        </w:rPr>
        <w:t>(indicare l'anno o la data indicativa di avvio)</w:t>
      </w:r>
      <w:r w:rsidRPr="005A5B9D"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  <w:t>;</w:t>
      </w:r>
      <w:r w:rsidRPr="005A5B9D"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  <w:t xml:space="preserve"> </w:t>
      </w:r>
    </w:p>
    <w:p w14:paraId="0D33C34D" w14:textId="2C29FE45" w:rsidR="009A4F3C" w:rsidRPr="00523772" w:rsidRDefault="009A4F3C" w:rsidP="00523772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</w:pPr>
      <w:r w:rsidRPr="005A5B9D"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  <w:t>Che l'attività è stata esercitata continuativamente per anni ______;</w:t>
      </w:r>
      <w:r w:rsidRPr="005A5B9D"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  <w:t xml:space="preserve"> </w:t>
      </w:r>
    </w:p>
    <w:p w14:paraId="1DC34F62" w14:textId="12577BFE" w:rsidR="009A4F3C" w:rsidRPr="00523772" w:rsidRDefault="009A4F3C" w:rsidP="00523772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</w:pPr>
      <w:r w:rsidRPr="005A5B9D"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  <w:t>Che la sede dell'attività e/o la tradizione merceologica/familiare ha mantenuto caratteri di continuità temporale;</w:t>
      </w:r>
      <w:r w:rsidRPr="005A5B9D"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  <w:t xml:space="preserve"> </w:t>
      </w:r>
    </w:p>
    <w:p w14:paraId="06ED7D18" w14:textId="59C896AD" w:rsidR="009A4F3C" w:rsidRPr="00523772" w:rsidRDefault="009A4F3C" w:rsidP="00523772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</w:pPr>
      <w:r w:rsidRPr="005A5B9D"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  <w:t>Che l'impresa è regolarmente iscritta al Registro delle Imprese presso la C.C.I.A.A. di ____________________ ed è in regola con gli adempimenti amministrativi;</w:t>
      </w:r>
    </w:p>
    <w:p w14:paraId="5FE4BB7D" w14:textId="77777777" w:rsidR="009A4F3C" w:rsidRPr="005A5B9D" w:rsidRDefault="009A4F3C" w:rsidP="00523772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</w:pPr>
      <w:r w:rsidRPr="005A5B9D"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  <w:t>Che i dati e le informazioni riportate nella documentazione allegata corrispondono a verità.</w:t>
      </w:r>
    </w:p>
    <w:p w14:paraId="64F985F8" w14:textId="77777777" w:rsidR="009A4F3C" w:rsidRPr="003B429D" w:rsidRDefault="009A4F3C" w:rsidP="00C234C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kern w:val="0"/>
          <w:sz w:val="16"/>
          <w:szCs w:val="16"/>
          <w:lang w:eastAsia="it-IT"/>
          <w14:ligatures w14:val="none"/>
        </w:rPr>
      </w:pPr>
    </w:p>
    <w:p w14:paraId="2874269C" w14:textId="054ED88F" w:rsidR="009A4F3C" w:rsidRPr="00523772" w:rsidRDefault="009A4F3C" w:rsidP="00C234CF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kern w:val="0"/>
          <w:sz w:val="20"/>
          <w:szCs w:val="20"/>
          <w:lang w:eastAsia="it-IT"/>
          <w14:ligatures w14:val="none"/>
        </w:rPr>
      </w:pPr>
      <w:r w:rsidRPr="00523772">
        <w:rPr>
          <w:rFonts w:ascii="Times New Roman" w:eastAsia="Times New Roman" w:hAnsi="Times New Roman" w:cs="Times New Roman"/>
          <w:color w:val="1F1F1F"/>
          <w:kern w:val="0"/>
          <w:sz w:val="20"/>
          <w:szCs w:val="20"/>
          <w:lang w:eastAsia="it-IT"/>
          <w14:ligatures w14:val="none"/>
        </w:rPr>
        <w:t>Si allega alla presente:</w:t>
      </w:r>
    </w:p>
    <w:p w14:paraId="34B26070" w14:textId="319ABFB7" w:rsidR="009A4F3C" w:rsidRPr="00523772" w:rsidRDefault="009A4F3C" w:rsidP="00C234CF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kern w:val="0"/>
          <w:sz w:val="20"/>
          <w:szCs w:val="20"/>
          <w:lang w:eastAsia="it-IT"/>
          <w14:ligatures w14:val="none"/>
        </w:rPr>
      </w:pPr>
      <w:proofErr w:type="gramStart"/>
      <w:r w:rsidRPr="00523772">
        <w:rPr>
          <w:rFonts w:ascii="Times New Roman" w:eastAsia="Times New Roman" w:hAnsi="Times New Roman" w:cs="Times New Roman"/>
          <w:color w:val="1F1F1F"/>
          <w:kern w:val="0"/>
          <w:sz w:val="20"/>
          <w:szCs w:val="20"/>
          <w:lang w:eastAsia="it-IT"/>
          <w14:ligatures w14:val="none"/>
        </w:rPr>
        <w:t>[ ]</w:t>
      </w:r>
      <w:proofErr w:type="gramEnd"/>
      <w:r w:rsidRPr="00523772">
        <w:rPr>
          <w:rFonts w:ascii="Times New Roman" w:eastAsia="Times New Roman" w:hAnsi="Times New Roman" w:cs="Times New Roman"/>
          <w:color w:val="1F1F1F"/>
          <w:kern w:val="0"/>
          <w:sz w:val="20"/>
          <w:szCs w:val="20"/>
          <w:lang w:eastAsia="it-IT"/>
          <w14:ligatures w14:val="none"/>
        </w:rPr>
        <w:t xml:space="preserve"> Copia del documento di identità del richiedente;</w:t>
      </w:r>
    </w:p>
    <w:p w14:paraId="07C2360D" w14:textId="0744EC8E" w:rsidR="009A4F3C" w:rsidRPr="00523772" w:rsidRDefault="009A4F3C" w:rsidP="00C234CF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kern w:val="0"/>
          <w:sz w:val="20"/>
          <w:szCs w:val="20"/>
          <w:lang w:eastAsia="it-IT"/>
          <w14:ligatures w14:val="none"/>
        </w:rPr>
      </w:pPr>
      <w:proofErr w:type="gramStart"/>
      <w:r w:rsidRPr="00523772">
        <w:rPr>
          <w:rFonts w:ascii="Times New Roman" w:eastAsia="Times New Roman" w:hAnsi="Times New Roman" w:cs="Times New Roman"/>
          <w:color w:val="1F1F1F"/>
          <w:kern w:val="0"/>
          <w:sz w:val="20"/>
          <w:szCs w:val="20"/>
          <w:lang w:eastAsia="it-IT"/>
          <w14:ligatures w14:val="none"/>
        </w:rPr>
        <w:t>[ ]</w:t>
      </w:r>
      <w:proofErr w:type="gramEnd"/>
      <w:r w:rsidRPr="00523772">
        <w:rPr>
          <w:rFonts w:ascii="Times New Roman" w:eastAsia="Times New Roman" w:hAnsi="Times New Roman" w:cs="Times New Roman"/>
          <w:color w:val="1F1F1F"/>
          <w:kern w:val="0"/>
          <w:sz w:val="20"/>
          <w:szCs w:val="20"/>
          <w:lang w:eastAsia="it-IT"/>
          <w14:ligatures w14:val="none"/>
        </w:rPr>
        <w:t xml:space="preserve"> Documentazione storica comprovante la data di avvio dell'attività;</w:t>
      </w:r>
    </w:p>
    <w:p w14:paraId="40A04FE3" w14:textId="77777777" w:rsidR="009A4F3C" w:rsidRPr="00523772" w:rsidRDefault="009A4F3C" w:rsidP="00C234CF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kern w:val="0"/>
          <w:sz w:val="20"/>
          <w:szCs w:val="20"/>
          <w:lang w:eastAsia="it-IT"/>
          <w14:ligatures w14:val="none"/>
        </w:rPr>
      </w:pPr>
      <w:proofErr w:type="gramStart"/>
      <w:r w:rsidRPr="00523772">
        <w:rPr>
          <w:rFonts w:ascii="Times New Roman" w:eastAsia="Times New Roman" w:hAnsi="Times New Roman" w:cs="Times New Roman"/>
          <w:color w:val="1F1F1F"/>
          <w:kern w:val="0"/>
          <w:sz w:val="20"/>
          <w:szCs w:val="20"/>
          <w:lang w:eastAsia="it-IT"/>
          <w14:ligatures w14:val="none"/>
        </w:rPr>
        <w:t>[ ]</w:t>
      </w:r>
      <w:proofErr w:type="gramEnd"/>
      <w:r w:rsidRPr="00523772">
        <w:rPr>
          <w:rFonts w:ascii="Times New Roman" w:eastAsia="Times New Roman" w:hAnsi="Times New Roman" w:cs="Times New Roman"/>
          <w:color w:val="1F1F1F"/>
          <w:kern w:val="0"/>
          <w:sz w:val="20"/>
          <w:szCs w:val="20"/>
          <w:lang w:eastAsia="it-IT"/>
          <w14:ligatures w14:val="none"/>
        </w:rPr>
        <w:t xml:space="preserve"> Scheda e foto dell'esercizio.</w:t>
      </w:r>
    </w:p>
    <w:p w14:paraId="61259606" w14:textId="77777777" w:rsidR="009A4F3C" w:rsidRPr="005A5B9D" w:rsidRDefault="009A4F3C" w:rsidP="00C234C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</w:pPr>
    </w:p>
    <w:p w14:paraId="6B20483A" w14:textId="0F40D9EC" w:rsidR="009A4F3C" w:rsidRPr="005A5B9D" w:rsidRDefault="009A4F3C" w:rsidP="00C234CF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</w:pPr>
      <w:r w:rsidRPr="005A5B9D"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  <w:t xml:space="preserve">Data </w:t>
      </w:r>
      <w:r w:rsidR="005A5B9D">
        <w:rPr>
          <w:rFonts w:ascii="Times New Roman" w:eastAsia="Times New Roman" w:hAnsi="Times New Roman" w:cs="Times New Roman"/>
          <w:b/>
          <w:bCs/>
          <w:i/>
          <w:iCs/>
          <w:color w:val="1F1F1F"/>
          <w:kern w:val="0"/>
          <w:bdr w:val="none" w:sz="0" w:space="0" w:color="auto" w:frame="1"/>
          <w:lang w:eastAsia="it-IT"/>
          <w14:ligatures w14:val="none"/>
        </w:rPr>
        <w:t>________________________</w:t>
      </w:r>
    </w:p>
    <w:p w14:paraId="2312566E" w14:textId="4387A471" w:rsidR="00A264F4" w:rsidRPr="00A264F4" w:rsidRDefault="003B429D" w:rsidP="00A264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  <w:tab/>
      </w:r>
      <w:r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  <w:tab/>
      </w:r>
      <w:r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  <w:tab/>
      </w:r>
      <w:r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  <w:tab/>
      </w:r>
      <w:r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  <w:tab/>
      </w:r>
      <w:r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  <w:tab/>
      </w:r>
      <w:r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  <w:tab/>
      </w:r>
      <w:r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  <w:tab/>
      </w:r>
      <w:r w:rsidR="009A4F3C" w:rsidRPr="005A5B9D"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  <w:t>Firma ____________________________________</w:t>
      </w:r>
    </w:p>
    <w:sectPr w:rsidR="00A264F4" w:rsidRPr="00A264F4" w:rsidSect="00A264F4">
      <w:headerReference w:type="default" r:id="rId8"/>
      <w:footerReference w:type="default" r:id="rId9"/>
      <w:pgSz w:w="11920" w:h="16840"/>
      <w:pgMar w:top="1418" w:right="851" w:bottom="851" w:left="851" w:header="567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417B6" w14:textId="77777777" w:rsidR="00C81AA6" w:rsidRDefault="00C81AA6" w:rsidP="00C81AA6">
      <w:pPr>
        <w:spacing w:after="0" w:line="240" w:lineRule="auto"/>
      </w:pPr>
      <w:r>
        <w:separator/>
      </w:r>
    </w:p>
  </w:endnote>
  <w:endnote w:type="continuationSeparator" w:id="0">
    <w:p w14:paraId="416F2C6A" w14:textId="77777777" w:rsidR="00C81AA6" w:rsidRDefault="00C81AA6" w:rsidP="00C81A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0D6A7" w14:textId="77777777" w:rsidR="00A264F4" w:rsidRPr="00C81AA6" w:rsidRDefault="00A264F4" w:rsidP="00C81AA6">
    <w:pPr>
      <w:spacing w:after="0" w:line="240" w:lineRule="auto"/>
      <w:jc w:val="center"/>
      <w:rPr>
        <w:rFonts w:ascii="Calibri" w:eastAsia="Times New Roman" w:hAnsi="Calibri" w:cs="Times New Roman"/>
        <w:b/>
        <w:kern w:val="0"/>
        <w:sz w:val="16"/>
        <w:szCs w:val="16"/>
        <w:lang w:eastAsia="it-IT"/>
        <w14:ligatures w14:val="none"/>
      </w:rPr>
    </w:pPr>
  </w:p>
  <w:p w14:paraId="19288BCB" w14:textId="692D7DFA" w:rsidR="00A264F4" w:rsidRDefault="00A264F4" w:rsidP="00C81AA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Calibri" w:eastAsia="Times New Roman" w:hAnsi="Calibri" w:cs="Arial"/>
        <w:kern w:val="0"/>
        <w:sz w:val="16"/>
        <w:szCs w:val="16"/>
        <w:lang w:eastAsia="it-IT"/>
        <w14:ligatures w14:val="none"/>
      </w:rPr>
    </w:pPr>
    <w:r w:rsidRPr="00C81AA6">
      <w:rPr>
        <w:rFonts w:ascii="Calibri" w:eastAsia="Times New Roman" w:hAnsi="Calibri" w:cs="Arial"/>
        <w:kern w:val="0"/>
        <w:sz w:val="16"/>
        <w:szCs w:val="16"/>
        <w:lang w:eastAsia="it-IT"/>
        <w14:ligatures w14:val="none"/>
      </w:rPr>
      <w:t xml:space="preserve"> Piazza Raffaele Cimmino 1, 80022 Arzano</w:t>
    </w:r>
  </w:p>
  <w:p w14:paraId="24526FCE" w14:textId="27724FA0" w:rsidR="00523772" w:rsidRPr="00523772" w:rsidRDefault="00523772" w:rsidP="00C81AA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Calibri" w:eastAsia="Times New Roman" w:hAnsi="Calibri" w:cs="Calibri"/>
        <w:bCs/>
        <w:i/>
        <w:color w:val="000000"/>
        <w:kern w:val="0"/>
        <w:sz w:val="16"/>
        <w:szCs w:val="16"/>
        <w:lang w:eastAsia="it-IT"/>
        <w14:ligatures w14:val="none"/>
      </w:rPr>
    </w:pPr>
    <w:r w:rsidRPr="00C81AA6">
      <w:rPr>
        <w:rFonts w:ascii="Calibri" w:eastAsia="Times New Roman" w:hAnsi="Calibri" w:cs="Arial"/>
        <w:kern w:val="0"/>
        <w:sz w:val="16"/>
        <w:szCs w:val="16"/>
        <w:lang w:eastAsia="it-IT"/>
        <w14:ligatures w14:val="none"/>
      </w:rPr>
      <w:t>protocollo@pec.comune.arzano.na.it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B75C7" w14:textId="77777777" w:rsidR="00C81AA6" w:rsidRDefault="00C81AA6" w:rsidP="00C81AA6">
      <w:pPr>
        <w:spacing w:after="0" w:line="240" w:lineRule="auto"/>
      </w:pPr>
      <w:r>
        <w:separator/>
      </w:r>
    </w:p>
  </w:footnote>
  <w:footnote w:type="continuationSeparator" w:id="0">
    <w:p w14:paraId="3E58FFFE" w14:textId="77777777" w:rsidR="00C81AA6" w:rsidRDefault="00C81AA6" w:rsidP="00C81A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06793" w14:textId="77777777" w:rsidR="00523772" w:rsidRPr="00C81AA6" w:rsidRDefault="00523772" w:rsidP="00523772">
    <w:pPr>
      <w:spacing w:after="0" w:line="240" w:lineRule="auto"/>
      <w:jc w:val="center"/>
      <w:rPr>
        <w:rFonts w:ascii="Footlight MT Light" w:eastAsia="Calibri" w:hAnsi="Footlight MT Light" w:cs="Times New Roman"/>
        <w:kern w:val="0"/>
        <w:sz w:val="32"/>
        <w:szCs w:val="28"/>
        <w14:ligatures w14:val="none"/>
      </w:rPr>
    </w:pPr>
    <w:r w:rsidRPr="00C81AA6">
      <w:rPr>
        <w:rFonts w:ascii="Footlight MT Light" w:eastAsia="Calibri" w:hAnsi="Footlight MT Light" w:cs="Times New Roman"/>
        <w:noProof/>
        <w:kern w:val="0"/>
        <w:sz w:val="32"/>
        <w:szCs w:val="28"/>
        <w:lang w:eastAsia="it-IT"/>
        <w14:ligatures w14:val="none"/>
      </w:rPr>
      <w:drawing>
        <wp:inline distT="0" distB="0" distL="0" distR="0" wp14:anchorId="45140F83" wp14:editId="2DA3FF10">
          <wp:extent cx="723900" cy="828675"/>
          <wp:effectExtent l="0" t="0" r="0" b="9525"/>
          <wp:docPr id="878834629" name="Immagine 14229023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42290234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9A25E9A" w14:textId="77777777" w:rsidR="00523772" w:rsidRPr="00C81AA6" w:rsidRDefault="00523772" w:rsidP="00523772">
    <w:pPr>
      <w:spacing w:before="60" w:after="0" w:line="240" w:lineRule="auto"/>
      <w:jc w:val="center"/>
      <w:rPr>
        <w:rFonts w:ascii="Footlight MT Light" w:eastAsia="Calibri" w:hAnsi="Footlight MT Light" w:cs="Times New Roman"/>
        <w:kern w:val="0"/>
        <w:sz w:val="36"/>
        <w:szCs w:val="36"/>
        <w14:ligatures w14:val="none"/>
      </w:rPr>
    </w:pPr>
    <w:r w:rsidRPr="00C81AA6">
      <w:rPr>
        <w:rFonts w:ascii="Footlight MT Light" w:eastAsia="Calibri" w:hAnsi="Footlight MT Light" w:cs="Times New Roman"/>
        <w:kern w:val="0"/>
        <w:sz w:val="36"/>
        <w:szCs w:val="36"/>
        <w14:ligatures w14:val="none"/>
      </w:rPr>
      <w:t>CITTA’ DI ARZANO</w:t>
    </w:r>
  </w:p>
  <w:p w14:paraId="6DBBD1AD" w14:textId="77777777" w:rsidR="00523772" w:rsidRDefault="00523772" w:rsidP="00523772">
    <w:pPr>
      <w:spacing w:after="0" w:line="240" w:lineRule="auto"/>
      <w:jc w:val="center"/>
      <w:rPr>
        <w:rFonts w:ascii="Footlight MT Light" w:eastAsia="Calibri" w:hAnsi="Footlight MT Light" w:cs="Times New Roman"/>
        <w:kern w:val="0"/>
        <w:sz w:val="24"/>
        <w:szCs w:val="24"/>
        <w14:ligatures w14:val="none"/>
      </w:rPr>
    </w:pPr>
    <w:r w:rsidRPr="00C81AA6">
      <w:rPr>
        <w:rFonts w:ascii="Footlight MT Light" w:eastAsia="Calibri" w:hAnsi="Footlight MT Light" w:cs="Times New Roman"/>
        <w:kern w:val="0"/>
        <w:sz w:val="24"/>
        <w:szCs w:val="24"/>
        <w14:ligatures w14:val="none"/>
      </w:rPr>
      <w:t>Città Metropolitana di Napoli</w:t>
    </w:r>
  </w:p>
  <w:p w14:paraId="204092F6" w14:textId="77777777" w:rsidR="00523772" w:rsidRPr="00C81AA6" w:rsidRDefault="00523772" w:rsidP="00523772">
    <w:pPr>
      <w:spacing w:after="0" w:line="240" w:lineRule="auto"/>
      <w:jc w:val="center"/>
      <w:rPr>
        <w:rFonts w:ascii="Footlight MT Light" w:eastAsia="Calibri" w:hAnsi="Footlight MT Light" w:cs="Times New Roman"/>
        <w:kern w:val="0"/>
        <w:sz w:val="24"/>
        <w:szCs w:val="24"/>
        <w14:ligatures w14:val="none"/>
      </w:rPr>
    </w:pPr>
  </w:p>
  <w:p w14:paraId="5DE35E93" w14:textId="77777777" w:rsidR="00523772" w:rsidRPr="00C81AA6" w:rsidRDefault="00523772" w:rsidP="00523772">
    <w:pPr>
      <w:spacing w:after="0" w:line="240" w:lineRule="auto"/>
      <w:jc w:val="center"/>
      <w:rPr>
        <w:rFonts w:ascii="Footlight MT Light" w:eastAsia="Calibri" w:hAnsi="Footlight MT Light" w:cs="Times New Roman"/>
        <w:kern w:val="0"/>
        <w:sz w:val="32"/>
        <w:szCs w:val="32"/>
        <w14:ligatures w14:val="none"/>
      </w:rPr>
    </w:pPr>
    <w:r w:rsidRPr="00C81AA6">
      <w:rPr>
        <w:rFonts w:ascii="Footlight MT Light" w:eastAsia="Calibri" w:hAnsi="Footlight MT Light" w:cs="Times New Roman"/>
        <w:kern w:val="0"/>
        <w:sz w:val="32"/>
        <w:szCs w:val="32"/>
        <w14:ligatures w14:val="none"/>
      </w:rPr>
      <w:t>III Area Tecnica</w:t>
    </w:r>
  </w:p>
  <w:p w14:paraId="76B01207" w14:textId="77777777" w:rsidR="00523772" w:rsidRPr="00C81AA6" w:rsidRDefault="00523772" w:rsidP="00523772">
    <w:pPr>
      <w:spacing w:after="0" w:line="240" w:lineRule="auto"/>
      <w:jc w:val="center"/>
      <w:rPr>
        <w:rFonts w:ascii="Footlight MT Light" w:eastAsia="Calibri" w:hAnsi="Footlight MT Light" w:cs="Times New Roman"/>
        <w:kern w:val="0"/>
        <w:sz w:val="24"/>
        <w:szCs w:val="24"/>
        <w14:ligatures w14:val="none"/>
      </w:rPr>
    </w:pPr>
    <w:r w:rsidRPr="00C81AA6">
      <w:rPr>
        <w:rFonts w:ascii="Footlight MT Light" w:eastAsia="Calibri" w:hAnsi="Footlight MT Light" w:cs="Times New Roman"/>
        <w:kern w:val="0"/>
        <w:sz w:val="24"/>
        <w:szCs w:val="24"/>
        <w14:ligatures w14:val="none"/>
      </w:rPr>
      <w:t>Settore Attività Produttive</w:t>
    </w:r>
  </w:p>
  <w:p w14:paraId="5108F60D" w14:textId="77777777" w:rsidR="00A264F4" w:rsidRDefault="00A264F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52691"/>
    <w:multiLevelType w:val="multilevel"/>
    <w:tmpl w:val="87C65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A14414"/>
    <w:multiLevelType w:val="multilevel"/>
    <w:tmpl w:val="E472AB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B448A1"/>
    <w:multiLevelType w:val="multilevel"/>
    <w:tmpl w:val="1384F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0D452E"/>
    <w:multiLevelType w:val="multilevel"/>
    <w:tmpl w:val="8DDCD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4808E3"/>
    <w:multiLevelType w:val="multilevel"/>
    <w:tmpl w:val="1DAA4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1AC37AC"/>
    <w:multiLevelType w:val="multilevel"/>
    <w:tmpl w:val="E1F03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945801"/>
    <w:multiLevelType w:val="multilevel"/>
    <w:tmpl w:val="B448D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967F6A"/>
    <w:multiLevelType w:val="multilevel"/>
    <w:tmpl w:val="A37E82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27305773">
    <w:abstractNumId w:val="5"/>
  </w:num>
  <w:num w:numId="2" w16cid:durableId="945693765">
    <w:abstractNumId w:val="3"/>
  </w:num>
  <w:num w:numId="3" w16cid:durableId="1160537728">
    <w:abstractNumId w:val="2"/>
  </w:num>
  <w:num w:numId="4" w16cid:durableId="8728282">
    <w:abstractNumId w:val="7"/>
  </w:num>
  <w:num w:numId="5" w16cid:durableId="1998024043">
    <w:abstractNumId w:val="1"/>
  </w:num>
  <w:num w:numId="6" w16cid:durableId="632097196">
    <w:abstractNumId w:val="0"/>
  </w:num>
  <w:num w:numId="7" w16cid:durableId="1808357757">
    <w:abstractNumId w:val="4"/>
  </w:num>
  <w:num w:numId="8" w16cid:durableId="21418717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283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200"/>
    <w:rsid w:val="00124209"/>
    <w:rsid w:val="003337AE"/>
    <w:rsid w:val="003B429D"/>
    <w:rsid w:val="004025B5"/>
    <w:rsid w:val="00523772"/>
    <w:rsid w:val="005A5B9D"/>
    <w:rsid w:val="006D0B83"/>
    <w:rsid w:val="007D457B"/>
    <w:rsid w:val="008D69C6"/>
    <w:rsid w:val="009A4F3C"/>
    <w:rsid w:val="009B339F"/>
    <w:rsid w:val="00A264F4"/>
    <w:rsid w:val="00B41966"/>
    <w:rsid w:val="00BC6D43"/>
    <w:rsid w:val="00C234CF"/>
    <w:rsid w:val="00C4705D"/>
    <w:rsid w:val="00C81AA6"/>
    <w:rsid w:val="00D35507"/>
    <w:rsid w:val="00D64200"/>
    <w:rsid w:val="00E15DBE"/>
    <w:rsid w:val="00E55735"/>
    <w:rsid w:val="00E95A4D"/>
    <w:rsid w:val="00EB5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103C3"/>
  <w15:chartTrackingRefBased/>
  <w15:docId w15:val="{FC806CBA-0D74-40E7-AC08-DDB46A4AF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642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642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642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642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642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642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642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642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642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642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642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642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64200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64200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6420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6420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6420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6420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642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642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642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642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642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6420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6420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64200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642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6420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64200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5A5B9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A5B9D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C81A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81AA6"/>
  </w:style>
  <w:style w:type="paragraph" w:styleId="Pidipagina">
    <w:name w:val="footer"/>
    <w:basedOn w:val="Normale"/>
    <w:link w:val="PidipaginaCarattere"/>
    <w:uiPriority w:val="99"/>
    <w:unhideWhenUsed/>
    <w:rsid w:val="00C81A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81A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otocollo@pec.comune.arzano.n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Rega</dc:creator>
  <cp:keywords/>
  <dc:description/>
  <cp:lastModifiedBy>Lina Rega</cp:lastModifiedBy>
  <cp:revision>7</cp:revision>
  <dcterms:created xsi:type="dcterms:W3CDTF">2026-09-28T11:11:00Z</dcterms:created>
  <dcterms:modified xsi:type="dcterms:W3CDTF">2026-10-01T13:40:00Z</dcterms:modified>
</cp:coreProperties>
</file>